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FAB" w:rsidRPr="00CD35AC" w:rsidRDefault="00FB2FAB" w:rsidP="00A41B66">
      <w:pPr>
        <w:spacing w:after="0"/>
        <w:ind w:left="4962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Приложение №2</w:t>
      </w:r>
      <w:r w:rsidR="00BE51CD"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 xml:space="preserve">к приказу </w:t>
      </w:r>
      <w:r>
        <w:rPr>
          <w:rFonts w:ascii="Times New Roman" w:hAnsi="Times New Roman" w:cs="Times New Roman"/>
          <w:sz w:val="28"/>
          <w:szCs w:val="28"/>
        </w:rPr>
        <w:t>Татарстанского УФАС России</w:t>
      </w:r>
    </w:p>
    <w:p w:rsidR="00A41B66" w:rsidRPr="00CD35AC" w:rsidRDefault="00A41B66" w:rsidP="00A41B66">
      <w:pPr>
        <w:spacing w:after="0"/>
        <w:ind w:left="4962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05.02.2025</w:t>
      </w:r>
      <w:r w:rsidRPr="00CD35A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41B66" w:rsidRPr="00CD35AC" w:rsidRDefault="00A41B66" w:rsidP="00A41B66">
      <w:pPr>
        <w:spacing w:after="0"/>
        <w:ind w:left="4962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01/21</w:t>
      </w:r>
    </w:p>
    <w:bookmarkEnd w:id="0"/>
    <w:p w:rsidR="00827BC4" w:rsidRPr="00827BC4" w:rsidRDefault="00827BC4" w:rsidP="00FF3E16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</w:p>
    <w:p w:rsidR="00827BC4" w:rsidRPr="00827BC4" w:rsidRDefault="00827BC4" w:rsidP="00827B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27BC4">
        <w:rPr>
          <w:rFonts w:ascii="Times New Roman" w:hAnsi="Times New Roman" w:cs="Times New Roman"/>
          <w:sz w:val="28"/>
          <w:szCs w:val="28"/>
        </w:rPr>
        <w:t>Заявка</w:t>
      </w:r>
    </w:p>
    <w:p w:rsidR="00827BC4" w:rsidRPr="00827BC4" w:rsidRDefault="00827BC4" w:rsidP="00827B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27BC4">
        <w:rPr>
          <w:rFonts w:ascii="Times New Roman" w:hAnsi="Times New Roman" w:cs="Times New Roman"/>
          <w:sz w:val="28"/>
          <w:szCs w:val="28"/>
        </w:rPr>
        <w:t>на республиканский конкурс творческих работ</w:t>
      </w:r>
    </w:p>
    <w:p w:rsidR="00827BC4" w:rsidRPr="00827BC4" w:rsidRDefault="00827BC4" w:rsidP="00827B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27BC4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827BC4" w:rsidRPr="00827BC4" w:rsidRDefault="00827BC4" w:rsidP="00827B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27BC4">
        <w:rPr>
          <w:rFonts w:ascii="Times New Roman" w:hAnsi="Times New Roman" w:cs="Times New Roman"/>
          <w:sz w:val="28"/>
          <w:szCs w:val="28"/>
        </w:rPr>
        <w:t>(муниципальный орган управления образованием)</w:t>
      </w:r>
    </w:p>
    <w:p w:rsidR="00827BC4" w:rsidRDefault="00827BC4" w:rsidP="00827BC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63"/>
        <w:gridCol w:w="4216"/>
        <w:gridCol w:w="4394"/>
        <w:gridCol w:w="1134"/>
      </w:tblGrid>
      <w:tr w:rsidR="00921B99" w:rsidRPr="00827BC4" w:rsidTr="00921B99">
        <w:tc>
          <w:tcPr>
            <w:tcW w:w="463" w:type="dxa"/>
          </w:tcPr>
          <w:p w:rsidR="00921B99" w:rsidRPr="00827BC4" w:rsidRDefault="00921B99" w:rsidP="00827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BC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921B99" w:rsidRPr="00827BC4" w:rsidRDefault="00921B99" w:rsidP="00827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BC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921B99" w:rsidRPr="00827BC4" w:rsidRDefault="00921B99" w:rsidP="00827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BC4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</w:p>
          <w:p w:rsidR="00921B99" w:rsidRPr="00827BC4" w:rsidRDefault="00921B99" w:rsidP="00827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6" w:type="dxa"/>
          </w:tcPr>
          <w:p w:rsidR="00921B99" w:rsidRPr="00827BC4" w:rsidRDefault="00921B99" w:rsidP="00827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BC4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  <w:p w:rsidR="00921B99" w:rsidRPr="00827BC4" w:rsidRDefault="00921B99" w:rsidP="00827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BC4"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</w:p>
          <w:p w:rsidR="00921B99" w:rsidRPr="00827BC4" w:rsidRDefault="00921B99" w:rsidP="00827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921B99" w:rsidRPr="00827BC4" w:rsidRDefault="00921B99" w:rsidP="00827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BC4">
              <w:rPr>
                <w:rFonts w:ascii="Times New Roman" w:hAnsi="Times New Roman" w:cs="Times New Roman"/>
                <w:sz w:val="20"/>
                <w:szCs w:val="20"/>
              </w:rPr>
              <w:t>Образовательная</w:t>
            </w:r>
          </w:p>
          <w:p w:rsidR="00921B99" w:rsidRPr="00827BC4" w:rsidRDefault="00921B99" w:rsidP="00827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BC4"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</w:p>
          <w:p w:rsidR="00921B99" w:rsidRPr="00827BC4" w:rsidRDefault="00921B99" w:rsidP="00827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BC4">
              <w:rPr>
                <w:rFonts w:ascii="Times New Roman" w:hAnsi="Times New Roman" w:cs="Times New Roman"/>
                <w:sz w:val="20"/>
                <w:szCs w:val="20"/>
              </w:rPr>
              <w:t>(по уставу ОУ)</w:t>
            </w:r>
          </w:p>
          <w:p w:rsidR="00921B99" w:rsidRPr="00827BC4" w:rsidRDefault="00921B99" w:rsidP="00827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1B99" w:rsidRPr="00827BC4" w:rsidRDefault="00921B99" w:rsidP="00827B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7BC4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</w:tr>
      <w:tr w:rsidR="00921B99" w:rsidTr="00921B99">
        <w:tc>
          <w:tcPr>
            <w:tcW w:w="463" w:type="dxa"/>
          </w:tcPr>
          <w:p w:rsidR="00921B99" w:rsidRDefault="00921B99" w:rsidP="00827B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6" w:type="dxa"/>
          </w:tcPr>
          <w:p w:rsidR="00921B99" w:rsidRDefault="00921B99" w:rsidP="00827B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921B99" w:rsidRDefault="00921B99" w:rsidP="00827B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21B99" w:rsidRDefault="00921B99" w:rsidP="00827B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B99" w:rsidTr="00921B99">
        <w:tc>
          <w:tcPr>
            <w:tcW w:w="463" w:type="dxa"/>
          </w:tcPr>
          <w:p w:rsidR="00921B99" w:rsidRDefault="00921B99" w:rsidP="00827B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6" w:type="dxa"/>
          </w:tcPr>
          <w:p w:rsidR="00921B99" w:rsidRDefault="00921B99" w:rsidP="00827B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921B99" w:rsidRDefault="00921B99" w:rsidP="00827B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21B99" w:rsidRDefault="00921B99" w:rsidP="00827B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7BC4" w:rsidRDefault="00827BC4" w:rsidP="00827B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7BC4" w:rsidRPr="00827BC4" w:rsidRDefault="00827BC4" w:rsidP="00827BC4">
      <w:pPr>
        <w:jc w:val="both"/>
        <w:rPr>
          <w:rFonts w:ascii="Times New Roman" w:hAnsi="Times New Roman" w:cs="Times New Roman"/>
          <w:sz w:val="28"/>
          <w:szCs w:val="28"/>
        </w:rPr>
      </w:pPr>
      <w:r w:rsidRPr="00827BC4">
        <w:rPr>
          <w:rFonts w:ascii="Times New Roman" w:hAnsi="Times New Roman" w:cs="Times New Roman"/>
          <w:sz w:val="28"/>
          <w:szCs w:val="28"/>
        </w:rPr>
        <w:t>Количество участников муниципального тура _______</w:t>
      </w:r>
    </w:p>
    <w:p w:rsidR="00827BC4" w:rsidRPr="00827BC4" w:rsidRDefault="00827BC4" w:rsidP="00827BC4">
      <w:pPr>
        <w:jc w:val="both"/>
        <w:rPr>
          <w:rFonts w:ascii="Times New Roman" w:hAnsi="Times New Roman" w:cs="Times New Roman"/>
          <w:sz w:val="28"/>
          <w:szCs w:val="28"/>
        </w:rPr>
      </w:pPr>
      <w:r w:rsidRPr="00827BC4">
        <w:rPr>
          <w:rFonts w:ascii="Times New Roman" w:hAnsi="Times New Roman" w:cs="Times New Roman"/>
          <w:sz w:val="28"/>
          <w:szCs w:val="28"/>
        </w:rPr>
        <w:t>Председатель жюри__________________________________ (ФИО, подпись)</w:t>
      </w:r>
    </w:p>
    <w:p w:rsidR="00827BC4" w:rsidRPr="00827BC4" w:rsidRDefault="00827BC4" w:rsidP="00827BC4">
      <w:pPr>
        <w:jc w:val="both"/>
        <w:rPr>
          <w:rFonts w:ascii="Times New Roman" w:hAnsi="Times New Roman" w:cs="Times New Roman"/>
          <w:sz w:val="28"/>
          <w:szCs w:val="28"/>
        </w:rPr>
      </w:pPr>
      <w:r w:rsidRPr="00827BC4">
        <w:rPr>
          <w:rFonts w:ascii="Times New Roman" w:hAnsi="Times New Roman" w:cs="Times New Roman"/>
          <w:sz w:val="28"/>
          <w:szCs w:val="28"/>
        </w:rPr>
        <w:t>Начальник муниципального органа</w:t>
      </w:r>
    </w:p>
    <w:p w:rsidR="00827BC4" w:rsidRPr="00827BC4" w:rsidRDefault="00827BC4" w:rsidP="00827BC4">
      <w:pPr>
        <w:jc w:val="both"/>
        <w:rPr>
          <w:rFonts w:ascii="Times New Roman" w:hAnsi="Times New Roman" w:cs="Times New Roman"/>
          <w:sz w:val="28"/>
          <w:szCs w:val="28"/>
        </w:rPr>
      </w:pPr>
      <w:r w:rsidRPr="00827BC4">
        <w:rPr>
          <w:rFonts w:ascii="Times New Roman" w:hAnsi="Times New Roman" w:cs="Times New Roman"/>
          <w:sz w:val="28"/>
          <w:szCs w:val="28"/>
        </w:rPr>
        <w:t>управления образованием____________________________(ФИО, должность)</w:t>
      </w:r>
    </w:p>
    <w:p w:rsidR="00827BC4" w:rsidRDefault="00827BC4" w:rsidP="00827BC4">
      <w:pPr>
        <w:jc w:val="both"/>
        <w:rPr>
          <w:rFonts w:ascii="Times New Roman" w:hAnsi="Times New Roman" w:cs="Times New Roman"/>
          <w:sz w:val="28"/>
          <w:szCs w:val="28"/>
        </w:rPr>
      </w:pPr>
      <w:r w:rsidRPr="00827B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7BC4" w:rsidRDefault="00827BC4" w:rsidP="00827B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7BC4" w:rsidRDefault="00827BC4" w:rsidP="00827B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7BC4" w:rsidRDefault="00827BC4" w:rsidP="00827B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813D9" w:rsidRPr="00827BC4" w:rsidRDefault="00827BC4" w:rsidP="00827BC4">
      <w:pPr>
        <w:jc w:val="right"/>
        <w:rPr>
          <w:rFonts w:ascii="Times New Roman" w:hAnsi="Times New Roman" w:cs="Times New Roman"/>
          <w:sz w:val="28"/>
          <w:szCs w:val="28"/>
        </w:rPr>
      </w:pPr>
      <w:r w:rsidRPr="00827BC4">
        <w:rPr>
          <w:rFonts w:ascii="Times New Roman" w:hAnsi="Times New Roman" w:cs="Times New Roman"/>
          <w:sz w:val="28"/>
          <w:szCs w:val="28"/>
        </w:rPr>
        <w:t>МП</w:t>
      </w:r>
      <w:r w:rsidRPr="00827BC4">
        <w:rPr>
          <w:rFonts w:ascii="Times New Roman" w:hAnsi="Times New Roman" w:cs="Times New Roman"/>
          <w:sz w:val="28"/>
          <w:szCs w:val="28"/>
        </w:rPr>
        <w:cr/>
      </w:r>
    </w:p>
    <w:sectPr w:rsidR="00C813D9" w:rsidRPr="00827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FE"/>
    <w:rsid w:val="00020A57"/>
    <w:rsid w:val="00554B2C"/>
    <w:rsid w:val="00827BC4"/>
    <w:rsid w:val="00843BE8"/>
    <w:rsid w:val="008D77A8"/>
    <w:rsid w:val="00921B99"/>
    <w:rsid w:val="00A41B66"/>
    <w:rsid w:val="00BE51CD"/>
    <w:rsid w:val="00C813D9"/>
    <w:rsid w:val="00C84C8F"/>
    <w:rsid w:val="00DC45FE"/>
    <w:rsid w:val="00EF60C9"/>
    <w:rsid w:val="00F36356"/>
    <w:rsid w:val="00FB2FAB"/>
    <w:rsid w:val="00FF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7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7B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1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Валиахметов Ренат Хусаинович</dc:creator>
  <cp:lastModifiedBy>Ефимова Оксана Александровна</cp:lastModifiedBy>
  <cp:revision>4</cp:revision>
  <cp:lastPrinted>2024-03-19T10:16:00Z</cp:lastPrinted>
  <dcterms:created xsi:type="dcterms:W3CDTF">2025-02-04T10:40:00Z</dcterms:created>
  <dcterms:modified xsi:type="dcterms:W3CDTF">2025-02-07T11:03:00Z</dcterms:modified>
</cp:coreProperties>
</file>